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51" w:rsidRDefault="00392651" w:rsidP="003926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392651" w:rsidRDefault="001406AB" w:rsidP="0039265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дошкольн</w:t>
      </w:r>
      <w:r w:rsidR="00175C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ых группах МДОУ «Д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етский сад</w:t>
      </w:r>
      <w:r w:rsidR="00175C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общеразвивающего вида №25 с Ясные Зори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DC3AD7" w:rsidRDefault="0004092C" w:rsidP="0004092C">
      <w:pPr>
        <w:pStyle w:val="a3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253443">
        <w:rPr>
          <w:rFonts w:ascii="Times New Roman" w:hAnsi="Times New Roman"/>
          <w:sz w:val="24"/>
          <w:szCs w:val="24"/>
          <w:lang w:val="ru-RU" w:eastAsia="ru-RU"/>
        </w:rPr>
        <w:t xml:space="preserve">ФИО специалиста,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осуществляющего </w:t>
      </w:r>
      <w:r w:rsidR="00175CA3">
        <w:rPr>
          <w:rFonts w:ascii="Times New Roman" w:hAnsi="Times New Roman"/>
          <w:sz w:val="24"/>
          <w:szCs w:val="24"/>
          <w:lang w:val="ru-RU" w:eastAsia="ru-RU"/>
        </w:rPr>
        <w:t xml:space="preserve">мониторинг: </w:t>
      </w:r>
      <w:r w:rsidR="00175CA3" w:rsidRPr="00253443">
        <w:rPr>
          <w:rFonts w:ascii="Times New Roman" w:hAnsi="Times New Roman"/>
          <w:sz w:val="24"/>
          <w:szCs w:val="24"/>
          <w:lang w:val="ru-RU" w:eastAsia="ru-RU"/>
        </w:rPr>
        <w:t>заведующий</w:t>
      </w:r>
      <w:r w:rsidR="00175CA3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Т.В. Шевцова</w:t>
      </w:r>
    </w:p>
    <w:p w:rsidR="00DC3AD7" w:rsidRPr="00DC3AD7" w:rsidRDefault="00DC3AD7" w:rsidP="0004092C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</w:t>
      </w:r>
      <w:r w:rsidR="00DD6BBF" w:rsidRPr="00DC3AD7">
        <w:rPr>
          <w:rFonts w:ascii="Times New Roman" w:hAnsi="Times New Roman"/>
          <w:sz w:val="24"/>
          <w:szCs w:val="24"/>
          <w:lang w:val="ru-RU" w:eastAsia="ru-RU"/>
        </w:rPr>
        <w:t xml:space="preserve">май </w:t>
      </w:r>
      <w:r w:rsidR="001406AB">
        <w:rPr>
          <w:rFonts w:ascii="Times New Roman" w:hAnsi="Times New Roman"/>
          <w:sz w:val="24"/>
          <w:szCs w:val="24"/>
          <w:lang w:val="ru-RU" w:eastAsia="ru-RU"/>
        </w:rPr>
        <w:t>2023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"/>
        <w:gridCol w:w="3914"/>
        <w:gridCol w:w="1878"/>
        <w:gridCol w:w="1594"/>
        <w:gridCol w:w="1483"/>
      </w:tblGrid>
      <w:tr w:rsidR="00392651" w:rsidTr="00C6587A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651" w:rsidRPr="007F6839" w:rsidRDefault="00392651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92651" w:rsidRDefault="00392651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651" w:rsidRDefault="00392651" w:rsidP="00193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92651" w:rsidRDefault="00392651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651" w:rsidRDefault="00392651" w:rsidP="00193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651" w:rsidRDefault="00392651" w:rsidP="00193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1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92651" w:rsidRDefault="00392651" w:rsidP="001931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392651" w:rsidRPr="00175CA3" w:rsidTr="00FA26EB">
        <w:tc>
          <w:tcPr>
            <w:tcW w:w="1466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651" w:rsidRPr="00392651" w:rsidRDefault="00392651" w:rsidP="001931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уважительного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человеческому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достоинству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уверенности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собственных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возможностях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способностях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соучастие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половины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инициируется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наилучшим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подходила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неудачам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успокаивает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подбадривает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расстроенных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высказывать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мечтах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считаются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унижающих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уникальность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неповторимость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сходстве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непохожести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отмечает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бояться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сможет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намеренно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достичь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одиночества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боязнь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темноты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DC3AD7" w:rsidRPr="00175CA3" w:rsidTr="00F06641">
        <w:tc>
          <w:tcPr>
            <w:tcW w:w="1466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1931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методов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особенностям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находящимся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175CA3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пользуется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порицанием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запрещением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порицания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относят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ущемляют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C6587A" w:rsidRDefault="00175CA3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C3AD7" w:rsidRPr="00175CA3" w:rsidTr="003837D4">
        <w:tc>
          <w:tcPr>
            <w:tcW w:w="14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1931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построения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взрослых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ориентированного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интересы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учитывающего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социальную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ситуацию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DC3AD7" w:rsidRPr="00AC1B00" w:rsidTr="00A2773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гибкое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ситуативное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опирающееся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варьирует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применительно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действительные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осмысливает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предпочитает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C3AD7" w:rsidRPr="00175CA3" w:rsidTr="00FF5AAF">
        <w:tc>
          <w:tcPr>
            <w:tcW w:w="14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1931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доброжелательного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другу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разных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видах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DC3AD7" w:rsidRPr="00AC1B00" w:rsidTr="00A2773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приемлемыми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уступать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договариваться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жребию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очередность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C3AD7" w:rsidRPr="00175CA3" w:rsidTr="00B56CFB">
        <w:tc>
          <w:tcPr>
            <w:tcW w:w="14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C658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инициативы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специфических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видах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DC3AD7" w:rsidRPr="00AC1B00" w:rsidTr="00A2773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вовлекать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познании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чутко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откликается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поиграть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почитать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порисовать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причину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навязывает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C6587A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C3AD7" w:rsidRPr="00175CA3" w:rsidTr="00BE7AB3">
        <w:tc>
          <w:tcPr>
            <w:tcW w:w="1466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1931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выбора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видов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активности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участников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совместной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общения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сделанный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суждение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2753EC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2753EC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C3AD7" w:rsidRPr="00175CA3" w:rsidTr="008D257C">
        <w:tc>
          <w:tcPr>
            <w:tcW w:w="14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1931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психического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насилия</w:t>
            </w:r>
          </w:p>
        </w:tc>
      </w:tr>
      <w:tr w:rsidR="00DC3AD7" w:rsidRPr="00AC1B00" w:rsidTr="00A27734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спокойными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подменяя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моментам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жестокого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прибегает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наказанию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обижают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пугают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унижают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392651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подвергшимся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насилию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жестокого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пренебрежительного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2753EC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2753EC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C3AD7" w:rsidRPr="00175CA3" w:rsidTr="00A1108C">
        <w:tc>
          <w:tcPr>
            <w:tcW w:w="1466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04092C" w:rsidRDefault="00DC3AD7" w:rsidP="0019313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вовлечения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увидеть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B63C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эстетического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B63C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8.3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аналогичными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сопереживать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жалость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175CA3" w:rsidP="00B63C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эмпатичными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B63C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A27734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происходило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каковы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363EF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B63C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193132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FF5120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FF5120" w:rsidRDefault="00175CA3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C3AD7" w:rsidTr="00A27734">
        <w:tc>
          <w:tcPr>
            <w:tcW w:w="93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193132">
            <w:pPr>
              <w:rPr>
                <w:lang w:val="ru-RU"/>
              </w:rPr>
            </w:pP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оличество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баллов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04092C" w:rsidRDefault="00DC3AD7" w:rsidP="0019313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B63C68" w:rsidRDefault="00DC3AD7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B63C68" w:rsidRDefault="00175CA3" w:rsidP="00363E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</w:tr>
    </w:tbl>
    <w:p w:rsidR="00392651" w:rsidRPr="000E1C4F" w:rsidRDefault="000E63F6" w:rsidP="00DC3A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AD7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1C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>создают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78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>поддерживают</w:t>
      </w:r>
      <w:r w:rsidR="00046F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>доброжелательную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>атмосферу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A6F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познавательно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46F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иссле</w:t>
      </w:r>
      <w:bookmarkStart w:id="0" w:name="_GoBack"/>
      <w:bookmarkEnd w:id="0"/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довательской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конструктивной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театрализованной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доверительных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75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="00366A5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66A5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="00366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A5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941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A58">
        <w:rPr>
          <w:rFonts w:hAnsi="Times New Roman" w:cs="Times New Roman"/>
          <w:color w:val="000000"/>
          <w:sz w:val="24"/>
          <w:szCs w:val="24"/>
          <w:lang w:val="ru-RU"/>
        </w:rPr>
        <w:t>личностному</w:t>
      </w:r>
      <w:r w:rsidR="00366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A5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="00366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6290" w:rsidRPr="000E1C4F" w:rsidRDefault="00D66290">
      <w:pPr>
        <w:rPr>
          <w:lang w:val="ru-RU"/>
        </w:rPr>
      </w:pPr>
    </w:p>
    <w:sectPr w:rsidR="00D66290" w:rsidRPr="000E1C4F" w:rsidSect="00DC3A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51"/>
    <w:rsid w:val="0004092C"/>
    <w:rsid w:val="00046F0A"/>
    <w:rsid w:val="000D528D"/>
    <w:rsid w:val="000E1C4F"/>
    <w:rsid w:val="000E63F6"/>
    <w:rsid w:val="001406AB"/>
    <w:rsid w:val="00173945"/>
    <w:rsid w:val="00175CA3"/>
    <w:rsid w:val="002753EC"/>
    <w:rsid w:val="00366A58"/>
    <w:rsid w:val="00392651"/>
    <w:rsid w:val="006941F7"/>
    <w:rsid w:val="006A6FB8"/>
    <w:rsid w:val="00926994"/>
    <w:rsid w:val="00A478AB"/>
    <w:rsid w:val="00B63C68"/>
    <w:rsid w:val="00BE3751"/>
    <w:rsid w:val="00C26537"/>
    <w:rsid w:val="00C6587A"/>
    <w:rsid w:val="00D66290"/>
    <w:rsid w:val="00DC3AD7"/>
    <w:rsid w:val="00DD6BBF"/>
    <w:rsid w:val="00ED26E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28EF"/>
  <w15:docId w15:val="{2441AA6B-8479-4934-AEA8-CD154026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5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92C"/>
    <w:pPr>
      <w:spacing w:beforeAutospacing="1" w:after="0" w:afterAutospacing="1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D6B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B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dexp</cp:lastModifiedBy>
  <cp:revision>8</cp:revision>
  <cp:lastPrinted>2022-05-23T06:34:00Z</cp:lastPrinted>
  <dcterms:created xsi:type="dcterms:W3CDTF">2022-05-31T04:05:00Z</dcterms:created>
  <dcterms:modified xsi:type="dcterms:W3CDTF">2024-04-09T12:13:00Z</dcterms:modified>
</cp:coreProperties>
</file>